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9A" w:rsidRDefault="00595B9A" w:rsidP="00595B9A">
      <w:hyperlink r:id="rId4" w:history="1">
        <w:r w:rsidRPr="00673156">
          <w:rPr>
            <w:rStyle w:val="a3"/>
          </w:rPr>
          <w:t>http://www.mingli.r</w:t>
        </w:r>
        <w:r w:rsidRPr="00673156">
          <w:rPr>
            <w:rStyle w:val="a3"/>
          </w:rPr>
          <w:t>u</w:t>
        </w:r>
        <w:r w:rsidRPr="00673156">
          <w:rPr>
            <w:rStyle w:val="a3"/>
          </w:rPr>
          <w:t>/card/141440</w:t>
        </w:r>
      </w:hyperlink>
    </w:p>
    <w:p w:rsidR="00595B9A" w:rsidRDefault="00595B9A" w:rsidP="00595B9A"/>
    <w:p w:rsidR="00595B9A" w:rsidRPr="00595B9A" w:rsidRDefault="00595B9A" w:rsidP="00595B9A"/>
    <w:sectPr w:rsidR="00595B9A" w:rsidRPr="00595B9A" w:rsidSect="00A7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5B9A"/>
    <w:rsid w:val="00595B9A"/>
    <w:rsid w:val="00A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B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5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li.ru/card/14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Advokat</cp:lastModifiedBy>
  <cp:revision>1</cp:revision>
  <dcterms:created xsi:type="dcterms:W3CDTF">2018-01-15T14:32:00Z</dcterms:created>
  <dcterms:modified xsi:type="dcterms:W3CDTF">2018-01-15T14:40:00Z</dcterms:modified>
</cp:coreProperties>
</file>